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7267" w14:textId="77777777" w:rsidR="00260A92" w:rsidRPr="00491DB3" w:rsidRDefault="00260A92" w:rsidP="00260A92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  <w:r w:rsidRPr="00491DB3">
        <w:rPr>
          <w:b/>
        </w:rPr>
        <w:t xml:space="preserve">Załącznik nr 2 do ogłoszenia o postępowaniu o udzielenie zapytania ofertowego nr </w:t>
      </w:r>
      <w:r>
        <w:rPr>
          <w:b/>
        </w:rPr>
        <w:t>2016/11/10</w:t>
      </w:r>
      <w:r w:rsidRPr="00491DB3">
        <w:rPr>
          <w:b/>
        </w:rPr>
        <w:t>/1</w:t>
      </w:r>
    </w:p>
    <w:p w14:paraId="5B4FD4D3" w14:textId="77777777" w:rsidR="00260A92" w:rsidRPr="00491DB3" w:rsidRDefault="00260A92" w:rsidP="00260A92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w w:val="15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260A92" w:rsidRPr="00491DB3" w14:paraId="403B4E90" w14:textId="77777777" w:rsidTr="001C2146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2CA" w14:textId="77777777" w:rsidR="00260A92" w:rsidRPr="00491DB3" w:rsidRDefault="00260A92" w:rsidP="001C2146">
            <w:pPr>
              <w:autoSpaceDE w:val="0"/>
              <w:autoSpaceDN w:val="0"/>
              <w:adjustRightInd w:val="0"/>
            </w:pPr>
          </w:p>
          <w:p w14:paraId="623A3495" w14:textId="77777777" w:rsidR="00260A92" w:rsidRPr="00491DB3" w:rsidRDefault="00260A92" w:rsidP="001C214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6E00109E" w14:textId="77777777" w:rsidR="00260A92" w:rsidRPr="00491DB3" w:rsidRDefault="00260A92" w:rsidP="001C214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138A6B19" w14:textId="77777777" w:rsidR="00260A92" w:rsidRPr="00491DB3" w:rsidRDefault="00260A92" w:rsidP="001C2146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91DB3">
              <w:rPr>
                <w:i/>
                <w:iCs/>
              </w:rPr>
              <w:t>(pieczęć Wykonawcy)</w:t>
            </w:r>
          </w:p>
        </w:tc>
      </w:tr>
    </w:tbl>
    <w:p w14:paraId="3E41B1CB" w14:textId="77777777" w:rsidR="00260A92" w:rsidRPr="00491DB3" w:rsidRDefault="00260A92" w:rsidP="00260A92">
      <w:pPr>
        <w:autoSpaceDE w:val="0"/>
        <w:autoSpaceDN w:val="0"/>
        <w:adjustRightInd w:val="0"/>
      </w:pPr>
    </w:p>
    <w:p w14:paraId="794E9D85" w14:textId="77777777" w:rsidR="00260A92" w:rsidRPr="00491DB3" w:rsidRDefault="00260A92" w:rsidP="00260A92">
      <w:pPr>
        <w:autoSpaceDE w:val="0"/>
        <w:autoSpaceDN w:val="0"/>
        <w:adjustRightInd w:val="0"/>
        <w:jc w:val="center"/>
      </w:pPr>
      <w:r w:rsidRPr="00491DB3">
        <w:t>…………………………………….…</w:t>
      </w:r>
      <w:r w:rsidRPr="00491DB3">
        <w:rPr>
          <w:i/>
          <w:iCs/>
        </w:rPr>
        <w:t xml:space="preserve">                                                    (miejscowość, data)</w:t>
      </w:r>
    </w:p>
    <w:p w14:paraId="57FE0348" w14:textId="77777777" w:rsidR="00260A92" w:rsidRPr="00491DB3" w:rsidRDefault="00260A92" w:rsidP="00260A92">
      <w:pPr>
        <w:autoSpaceDE w:val="0"/>
        <w:autoSpaceDN w:val="0"/>
        <w:adjustRightInd w:val="0"/>
        <w:rPr>
          <w:b/>
          <w:bCs/>
        </w:rPr>
      </w:pPr>
    </w:p>
    <w:p w14:paraId="46D0C6AF" w14:textId="77777777" w:rsidR="00260A92" w:rsidRPr="00491DB3" w:rsidRDefault="00260A92" w:rsidP="00260A92">
      <w:pPr>
        <w:autoSpaceDE w:val="0"/>
        <w:autoSpaceDN w:val="0"/>
        <w:adjustRightInd w:val="0"/>
        <w:rPr>
          <w:b/>
          <w:bCs/>
        </w:rPr>
      </w:pP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  <w:r w:rsidRPr="00491DB3">
        <w:rPr>
          <w:b/>
          <w:bCs/>
        </w:rPr>
        <w:tab/>
      </w:r>
    </w:p>
    <w:p w14:paraId="52630622" w14:textId="77777777" w:rsidR="00260A92" w:rsidRPr="00491DB3" w:rsidRDefault="00260A92" w:rsidP="00260A92">
      <w:pPr>
        <w:autoSpaceDE w:val="0"/>
        <w:autoSpaceDN w:val="0"/>
        <w:adjustRightInd w:val="0"/>
        <w:rPr>
          <w:b/>
          <w:bCs/>
        </w:rPr>
      </w:pPr>
    </w:p>
    <w:p w14:paraId="3BEF2908" w14:textId="77777777" w:rsidR="00260A92" w:rsidRPr="00491DB3" w:rsidRDefault="00260A92" w:rsidP="00260A92">
      <w:pPr>
        <w:spacing w:after="0"/>
        <w:rPr>
          <w:b/>
          <w:bCs/>
          <w:sz w:val="28"/>
          <w:szCs w:val="28"/>
        </w:rPr>
      </w:pPr>
    </w:p>
    <w:p w14:paraId="6105FA36" w14:textId="77777777" w:rsidR="00260A92" w:rsidRPr="00491DB3" w:rsidRDefault="00260A92" w:rsidP="00260A92">
      <w:pPr>
        <w:spacing w:after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491DB3">
        <w:rPr>
          <w:rFonts w:eastAsia="SimSun"/>
          <w:b/>
          <w:sz w:val="28"/>
          <w:szCs w:val="28"/>
          <w:lang w:eastAsia="hi-IN" w:bidi="hi-IN"/>
        </w:rPr>
        <w:t xml:space="preserve">Oświadczenie </w:t>
      </w:r>
    </w:p>
    <w:p w14:paraId="3D5CCF72" w14:textId="77777777" w:rsidR="00260A92" w:rsidRPr="00491DB3" w:rsidRDefault="00260A92" w:rsidP="00260A92">
      <w:pPr>
        <w:spacing w:after="0"/>
        <w:jc w:val="center"/>
        <w:rPr>
          <w:rFonts w:cs="Times New Roman"/>
          <w:b/>
        </w:rPr>
      </w:pPr>
      <w:proofErr w:type="gramStart"/>
      <w:r w:rsidRPr="00491DB3">
        <w:rPr>
          <w:rFonts w:eastAsia="SimSun"/>
          <w:b/>
          <w:lang w:eastAsia="hi-IN" w:bidi="hi-IN"/>
        </w:rPr>
        <w:t>o</w:t>
      </w:r>
      <w:proofErr w:type="gramEnd"/>
      <w:r w:rsidRPr="00491DB3">
        <w:rPr>
          <w:rFonts w:eastAsia="SimSun"/>
          <w:b/>
          <w:lang w:eastAsia="hi-IN" w:bidi="hi-IN"/>
        </w:rPr>
        <w:t xml:space="preserve"> braku powiązań </w:t>
      </w:r>
      <w:r w:rsidRPr="00491DB3">
        <w:rPr>
          <w:rFonts w:cs="Times New Roman"/>
          <w:b/>
        </w:rPr>
        <w:t>o braku powiązań osobowych lub ka</w:t>
      </w:r>
      <w:r>
        <w:rPr>
          <w:rFonts w:cs="Times New Roman"/>
          <w:b/>
        </w:rPr>
        <w:t>pitałowych pomiędzy Wykonawcą a </w:t>
      </w:r>
      <w:r w:rsidRPr="00491DB3">
        <w:rPr>
          <w:rFonts w:cs="Times New Roman"/>
          <w:b/>
        </w:rPr>
        <w:t>Zamawiającym</w:t>
      </w:r>
    </w:p>
    <w:p w14:paraId="20C93FE1" w14:textId="33FD5837" w:rsidR="00260A92" w:rsidRPr="00491DB3" w:rsidRDefault="00260A92" w:rsidP="00260A92">
      <w:pPr>
        <w:jc w:val="both"/>
        <w:rPr>
          <w:b/>
        </w:rPr>
      </w:pPr>
    </w:p>
    <w:p w14:paraId="515A8F42" w14:textId="77777777" w:rsidR="00260A92" w:rsidRPr="00491DB3" w:rsidRDefault="00260A92" w:rsidP="00260A92">
      <w:pPr>
        <w:jc w:val="both"/>
      </w:pPr>
      <w:r w:rsidRPr="00491DB3">
        <w:t>Ja, niżej podpisany/a:</w:t>
      </w:r>
    </w:p>
    <w:p w14:paraId="1A36A55B" w14:textId="77777777" w:rsidR="00260A92" w:rsidRPr="00491DB3" w:rsidRDefault="00260A92" w:rsidP="00260A92">
      <w:pPr>
        <w:jc w:val="both"/>
      </w:pPr>
      <w:r w:rsidRPr="00491D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D724763" w14:textId="77777777" w:rsidR="00260A92" w:rsidRPr="00491DB3" w:rsidRDefault="00260A92" w:rsidP="00260A92">
      <w:pPr>
        <w:jc w:val="both"/>
      </w:pPr>
      <w:proofErr w:type="gramStart"/>
      <w:r w:rsidRPr="00491DB3">
        <w:t>działając</w:t>
      </w:r>
      <w:proofErr w:type="gramEnd"/>
      <w:r w:rsidRPr="00491DB3">
        <w:t xml:space="preserve"> w imieniu i na rzecz:</w:t>
      </w:r>
    </w:p>
    <w:p w14:paraId="642964B3" w14:textId="77777777" w:rsidR="00260A92" w:rsidRPr="00491DB3" w:rsidRDefault="00260A92" w:rsidP="00260A92">
      <w:pPr>
        <w:jc w:val="both"/>
      </w:pPr>
      <w:r w:rsidRPr="00491D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30908A9" w14:textId="77777777" w:rsidR="00260A92" w:rsidRPr="00491DB3" w:rsidRDefault="00260A92" w:rsidP="00260A92">
      <w:pPr>
        <w:jc w:val="center"/>
        <w:rPr>
          <w:i/>
        </w:rPr>
      </w:pPr>
      <w:r w:rsidRPr="00491DB3">
        <w:rPr>
          <w:i/>
        </w:rPr>
        <w:t>(nazwa (firma), dokładny adres Wykonawcy)</w:t>
      </w:r>
    </w:p>
    <w:p w14:paraId="2C9E08DF" w14:textId="77777777" w:rsidR="00260A92" w:rsidRPr="00491DB3" w:rsidRDefault="00260A92" w:rsidP="00260A92">
      <w:pPr>
        <w:jc w:val="both"/>
      </w:pPr>
    </w:p>
    <w:p w14:paraId="45C725CF" w14:textId="77777777" w:rsidR="00260A92" w:rsidRPr="00491DB3" w:rsidRDefault="00260A92" w:rsidP="00260A92">
      <w:pPr>
        <w:jc w:val="both"/>
      </w:pPr>
      <w:proofErr w:type="gramStart"/>
      <w:r w:rsidRPr="00491DB3">
        <w:t>oświadczam</w:t>
      </w:r>
      <w:proofErr w:type="gramEnd"/>
      <w:r w:rsidRPr="00491DB3">
        <w:t xml:space="preserve">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4024507" w14:textId="77777777" w:rsidR="00260A92" w:rsidRPr="00491DB3" w:rsidRDefault="00260A92" w:rsidP="00260A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proofErr w:type="gram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lastRenderedPageBreak/>
        <w:t>uczestniczeniu</w:t>
      </w:r>
      <w:proofErr w:type="gram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w Spółce, jako wsp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lnik spółki cywilnej lub spółki osobowej,</w:t>
      </w:r>
    </w:p>
    <w:p w14:paraId="661ED450" w14:textId="77777777" w:rsidR="00260A92" w:rsidRPr="00491DB3" w:rsidRDefault="00260A92" w:rsidP="00260A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proofErr w:type="gram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posiadaniu co</w:t>
      </w:r>
      <w:proofErr w:type="gram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najmniej 10% udziałów lub akcji, o ile niższy pr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r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g nie wynika z 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przepis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val="es-ES_tradnl" w:eastAsia="pl-PL"/>
        </w:rPr>
        <w:t>ó</w:t>
      </w:r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w prawa lub nie został określony przez Instytucję Zarządzającą dla danego Programu w wytycznych programowych,</w:t>
      </w:r>
    </w:p>
    <w:p w14:paraId="47C3F8CC" w14:textId="77777777" w:rsidR="00260A92" w:rsidRPr="00491DB3" w:rsidRDefault="00260A92" w:rsidP="00260A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proofErr w:type="gram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pełnieniu</w:t>
      </w:r>
      <w:proofErr w:type="gram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funkcji członka organu nadzorczego lub zarządzającego, prokurenta, pełnomocnika, </w:t>
      </w:r>
    </w:p>
    <w:p w14:paraId="442C8DFD" w14:textId="77777777" w:rsidR="00260A92" w:rsidRPr="00491DB3" w:rsidRDefault="00260A92" w:rsidP="00260A9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709" w:hanging="709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proofErr w:type="gramStart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pozostawaniu</w:t>
      </w:r>
      <w:proofErr w:type="gramEnd"/>
      <w:r w:rsidRPr="00491DB3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kurateli,</w:t>
      </w:r>
    </w:p>
    <w:p w14:paraId="7C50019E" w14:textId="77777777" w:rsidR="00260A92" w:rsidRPr="000415EA" w:rsidRDefault="00260A92" w:rsidP="00260A9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</w:pPr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Oświadczam, że między Wykonawcą a Zamawiającym nie istnieje konflikt interesów </w:t>
      </w:r>
      <w:proofErr w:type="gramStart"/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rozumiany jako</w:t>
      </w:r>
      <w:proofErr w:type="gramEnd"/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 xml:space="preserve"> zagrożenie bezstronnego i obiektywnego rozstrzygnięcia procedury wyboru najkorzystniejszej oferty z uwagi na względy rodzinne, emocjonalne, sympatie polityczne, interes gospodarczy lub jakiekolwiek inne interesy wspólne z Zamawiającym. Ocena wystąpienia powiązań osobowych lub kapitałowych prowadzona jest na podstawie orzecznictwa oraz praktyki decyzyjnej Komisji Europejskiej, odwołujących się do treści zalecenia Komisji 2003/361/WE z dnia 6 maja 2003 r dotyczącego definicji mikroprzedsiębiorstw oraz małych i średnich przedsiębiorstw (Dz.U. L 124 z 20.5.2003, </w:t>
      </w:r>
      <w:proofErr w:type="gramStart"/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s</w:t>
      </w:r>
      <w:proofErr w:type="gramEnd"/>
      <w:r w:rsidRPr="000415EA">
        <w:rPr>
          <w:rFonts w:eastAsia="Calibri" w:cs="Calibri"/>
          <w:color w:val="000000" w:themeColor="text1"/>
          <w:kern w:val="3"/>
          <w:u w:color="000000"/>
          <w:bdr w:val="nil"/>
          <w:lang w:eastAsia="pl-PL"/>
        </w:rPr>
        <w:t>.36)</w:t>
      </w:r>
    </w:p>
    <w:p w14:paraId="245AFB05" w14:textId="77777777" w:rsidR="00260A92" w:rsidRPr="00491DB3" w:rsidRDefault="00260A92" w:rsidP="00260A92">
      <w:pPr>
        <w:autoSpaceDE w:val="0"/>
        <w:autoSpaceDN w:val="0"/>
        <w:adjustRightInd w:val="0"/>
      </w:pPr>
    </w:p>
    <w:p w14:paraId="515CA297" w14:textId="77777777" w:rsidR="00260A92" w:rsidRPr="00491DB3" w:rsidRDefault="00260A92" w:rsidP="00260A92">
      <w:pPr>
        <w:autoSpaceDE w:val="0"/>
        <w:autoSpaceDN w:val="0"/>
        <w:adjustRightInd w:val="0"/>
        <w:ind w:firstLine="708"/>
        <w:jc w:val="right"/>
        <w:rPr>
          <w:iCs/>
        </w:rPr>
      </w:pPr>
      <w:r w:rsidRPr="00491DB3">
        <w:rPr>
          <w:iCs/>
        </w:rPr>
        <w:t>…………………………………………………..………………</w:t>
      </w:r>
    </w:p>
    <w:p w14:paraId="69D66866" w14:textId="77777777" w:rsidR="00260A92" w:rsidRPr="00491DB3" w:rsidRDefault="00260A92" w:rsidP="00260A92">
      <w:pPr>
        <w:autoSpaceDE w:val="0"/>
        <w:autoSpaceDN w:val="0"/>
        <w:adjustRightInd w:val="0"/>
        <w:jc w:val="right"/>
        <w:rPr>
          <w:i/>
          <w:iCs/>
        </w:rPr>
      </w:pPr>
      <w:r w:rsidRPr="00491DB3">
        <w:rPr>
          <w:i/>
          <w:iCs/>
        </w:rPr>
        <w:t xml:space="preserve">(Pieczęć firmowa i podpis osoby uprawnionej </w:t>
      </w:r>
    </w:p>
    <w:p w14:paraId="61700052" w14:textId="77777777" w:rsidR="00260A92" w:rsidRPr="00491DB3" w:rsidRDefault="00260A92" w:rsidP="00260A92">
      <w:pPr>
        <w:autoSpaceDE w:val="0"/>
        <w:autoSpaceDN w:val="0"/>
        <w:adjustRightInd w:val="0"/>
        <w:ind w:left="4248" w:firstLine="708"/>
        <w:jc w:val="right"/>
        <w:rPr>
          <w:i/>
          <w:iCs/>
        </w:rPr>
      </w:pPr>
      <w:proofErr w:type="gramStart"/>
      <w:r w:rsidRPr="00491DB3">
        <w:rPr>
          <w:i/>
          <w:iCs/>
        </w:rPr>
        <w:t>do</w:t>
      </w:r>
      <w:proofErr w:type="gramEnd"/>
      <w:r w:rsidRPr="00491DB3">
        <w:rPr>
          <w:i/>
          <w:iCs/>
        </w:rPr>
        <w:t xml:space="preserve"> reprezentowania Wykonawcy)</w:t>
      </w:r>
    </w:p>
    <w:p w14:paraId="6B8862F0" w14:textId="77777777" w:rsidR="00385D1E" w:rsidRPr="00F401B0" w:rsidRDefault="00385D1E" w:rsidP="00385D1E"/>
    <w:p w14:paraId="40083F7D" w14:textId="312788A9" w:rsidR="00D24FCF" w:rsidRPr="00475278" w:rsidRDefault="00385D1E" w:rsidP="00385D1E">
      <w:pPr>
        <w:pStyle w:val="Standard"/>
        <w:rPr>
          <w:rFonts w:ascii="Calibri Light" w:hAnsi="Calibri Light"/>
          <w:szCs w:val="22"/>
        </w:rPr>
      </w:pPr>
      <w:r>
        <w:tab/>
      </w:r>
    </w:p>
    <w:p w14:paraId="17786512" w14:textId="77777777" w:rsidR="00FC084C" w:rsidRDefault="00FC084C" w:rsidP="00D24FCF">
      <w:pPr>
        <w:pStyle w:val="Standard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sectPr w:rsidR="00FC084C" w:rsidSect="006018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E6507" w14:textId="77777777" w:rsidR="00436E66" w:rsidRDefault="00436E66" w:rsidP="007A5C0A">
      <w:pPr>
        <w:spacing w:after="0" w:line="240" w:lineRule="auto"/>
      </w:pPr>
      <w:r>
        <w:separator/>
      </w:r>
    </w:p>
  </w:endnote>
  <w:endnote w:type="continuationSeparator" w:id="0">
    <w:p w14:paraId="6E6285A8" w14:textId="77777777" w:rsidR="00436E66" w:rsidRDefault="00436E66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345F0" w14:textId="77777777" w:rsidR="00676C92" w:rsidRDefault="00676C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11A6" w14:textId="11BF82DF" w:rsidR="007A5C0A" w:rsidRDefault="005E79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25802D48" wp14:editId="54887363">
          <wp:simplePos x="0" y="0"/>
          <wp:positionH relativeFrom="column">
            <wp:posOffset>-899160</wp:posOffset>
          </wp:positionH>
          <wp:positionV relativeFrom="paragraph">
            <wp:posOffset>-605790</wp:posOffset>
          </wp:positionV>
          <wp:extent cx="7609840" cy="981075"/>
          <wp:effectExtent l="0" t="0" r="0" b="9525"/>
          <wp:wrapNone/>
          <wp:docPr id="4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7636" w14:textId="77777777" w:rsidR="00676C92" w:rsidRDefault="0067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67A2C" w14:textId="77777777" w:rsidR="00436E66" w:rsidRDefault="00436E66" w:rsidP="007A5C0A">
      <w:pPr>
        <w:spacing w:after="0" w:line="240" w:lineRule="auto"/>
      </w:pPr>
      <w:r>
        <w:separator/>
      </w:r>
    </w:p>
  </w:footnote>
  <w:footnote w:type="continuationSeparator" w:id="0">
    <w:p w14:paraId="4836F13A" w14:textId="77777777" w:rsidR="00436E66" w:rsidRDefault="00436E66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A9553" w14:textId="77777777" w:rsidR="00676C92" w:rsidRDefault="00676C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2D61" w14:textId="77777777" w:rsidR="00601832" w:rsidRDefault="00601832">
    <w:pPr>
      <w:pStyle w:val="Nagwek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1574D35E" wp14:editId="3DDD6BFB">
          <wp:extent cx="5410200" cy="504825"/>
          <wp:effectExtent l="0" t="0" r="0" b="9525"/>
          <wp:docPr id="1" name="Obraz 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0CC4D" w14:textId="07E454CD" w:rsidR="00601832" w:rsidRDefault="005E79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D95E801" wp14:editId="5AF25CA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14897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979" cy="817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A70E6" w14:textId="77777777" w:rsidR="00601832" w:rsidRDefault="00601832">
    <w:pPr>
      <w:pStyle w:val="Nagwek"/>
    </w:pPr>
  </w:p>
  <w:p w14:paraId="23DA19F9" w14:textId="77777777" w:rsidR="00FC084C" w:rsidRDefault="00FC084C">
    <w:pPr>
      <w:pStyle w:val="Nagwek"/>
    </w:pPr>
  </w:p>
  <w:p w14:paraId="012326F3" w14:textId="77777777" w:rsidR="00FC084C" w:rsidRDefault="00FC084C">
    <w:pPr>
      <w:pStyle w:val="Nagwek"/>
    </w:pPr>
  </w:p>
  <w:p w14:paraId="3C99E250" w14:textId="77777777" w:rsidR="007A5C0A" w:rsidRDefault="007A5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71AE" w14:textId="77777777" w:rsidR="00676C92" w:rsidRDefault="00676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DB886942"/>
    <w:lvl w:ilvl="0" w:tplc="E03AC27E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AE235C"/>
    <w:multiLevelType w:val="hybridMultilevel"/>
    <w:tmpl w:val="90546676"/>
    <w:numStyleLink w:val="Zaimportowanystyl8"/>
  </w:abstractNum>
  <w:abstractNum w:abstractNumId="7" w15:restartNumberingAfterBreak="0">
    <w:nsid w:val="48BB73A9"/>
    <w:multiLevelType w:val="hybridMultilevel"/>
    <w:tmpl w:val="0F0C8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498A69C4"/>
    <w:multiLevelType w:val="hybridMultilevel"/>
    <w:tmpl w:val="0DC21C3E"/>
    <w:numStyleLink w:val="Zaimportowanystyl1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3273488"/>
    <w:multiLevelType w:val="hybridMultilevel"/>
    <w:tmpl w:val="2914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D8A"/>
    <w:multiLevelType w:val="hybridMultilevel"/>
    <w:tmpl w:val="691CBD82"/>
    <w:numStyleLink w:val="Zaimportowanystyl9"/>
  </w:abstractNum>
  <w:abstractNum w:abstractNumId="14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 w:tplc="C1CC47CE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15CB82A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8EEEADE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9B260C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FD70695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33C13CA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4042AB2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7180366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9DC467A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lvl w:ilvl="0" w:tplc="6C0A4724">
        <w:start w:val="1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4C0EFB2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8F8E086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37FAE906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5002ED96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3BC45D0E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21A57C2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60A63FC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62E91D6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8"/>
  </w:num>
  <w:num w:numId="20">
    <w:abstractNumId w:val="6"/>
  </w:num>
  <w:num w:numId="21">
    <w:abstractNumId w:val="2"/>
  </w:num>
  <w:num w:numId="22">
    <w:abstractNumId w:val="12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A2DA2"/>
    <w:rsid w:val="000C7B0A"/>
    <w:rsid w:val="00260A92"/>
    <w:rsid w:val="00385D1E"/>
    <w:rsid w:val="00436E66"/>
    <w:rsid w:val="00475278"/>
    <w:rsid w:val="004B7E9C"/>
    <w:rsid w:val="00534C44"/>
    <w:rsid w:val="00556C4B"/>
    <w:rsid w:val="00566113"/>
    <w:rsid w:val="0057312A"/>
    <w:rsid w:val="005E790C"/>
    <w:rsid w:val="00601832"/>
    <w:rsid w:val="006335E0"/>
    <w:rsid w:val="00676C92"/>
    <w:rsid w:val="00761766"/>
    <w:rsid w:val="007A5C0A"/>
    <w:rsid w:val="008942A8"/>
    <w:rsid w:val="00953B58"/>
    <w:rsid w:val="009D7F88"/>
    <w:rsid w:val="00AB1A22"/>
    <w:rsid w:val="00B57993"/>
    <w:rsid w:val="00CF0E3D"/>
    <w:rsid w:val="00D24FCF"/>
    <w:rsid w:val="00D53F60"/>
    <w:rsid w:val="00D743C5"/>
    <w:rsid w:val="00D8711B"/>
    <w:rsid w:val="00DA01E3"/>
    <w:rsid w:val="00E9710C"/>
    <w:rsid w:val="00F3601A"/>
    <w:rsid w:val="00F71B1D"/>
    <w:rsid w:val="00F76452"/>
    <w:rsid w:val="00FC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D24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08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75278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numbering" w:customStyle="1" w:styleId="Zaimportowanystyl5">
    <w:name w:val="Zaimportowany styl 5"/>
    <w:rsid w:val="00475278"/>
    <w:pPr>
      <w:numPr>
        <w:numId w:val="14"/>
      </w:numPr>
    </w:pPr>
  </w:style>
  <w:style w:type="numbering" w:customStyle="1" w:styleId="Zaimportowanystyl1">
    <w:name w:val="Zaimportowany styl 1"/>
    <w:rsid w:val="00475278"/>
    <w:pPr>
      <w:numPr>
        <w:numId w:val="15"/>
      </w:numPr>
    </w:pPr>
  </w:style>
  <w:style w:type="numbering" w:customStyle="1" w:styleId="Zaimportowanystyl9">
    <w:name w:val="Zaimportowany styl 9"/>
    <w:rsid w:val="00475278"/>
    <w:pPr>
      <w:numPr>
        <w:numId w:val="16"/>
      </w:numPr>
    </w:pPr>
  </w:style>
  <w:style w:type="numbering" w:customStyle="1" w:styleId="Zaimportowanystyl6">
    <w:name w:val="Zaimportowany styl 6"/>
    <w:rsid w:val="00475278"/>
    <w:pPr>
      <w:numPr>
        <w:numId w:val="17"/>
      </w:numPr>
    </w:pPr>
  </w:style>
  <w:style w:type="numbering" w:customStyle="1" w:styleId="Zaimportowanystyl8">
    <w:name w:val="Zaimportowany styl 8"/>
    <w:rsid w:val="0047527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2016-11-10T10:01:00Z</dcterms:created>
  <dcterms:modified xsi:type="dcterms:W3CDTF">2016-11-10T10:01:00Z</dcterms:modified>
</cp:coreProperties>
</file>